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E83" w:rsidRPr="00EC2CD9" w:rsidRDefault="00781E83" w:rsidP="00781E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Obowiązek informacyjny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dla osoby ubiegającej się o zatrudnienie</w:t>
      </w:r>
    </w:p>
    <w:p w:rsidR="00781E83" w:rsidRPr="00EC2CD9" w:rsidRDefault="00781E83" w:rsidP="00781E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pl-PL"/>
        </w:rPr>
        <w:t> </w:t>
      </w:r>
    </w:p>
    <w:p w:rsidR="00781E83" w:rsidRPr="00EC2CD9" w:rsidRDefault="00781E83" w:rsidP="00781E8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Hlk529890972"/>
      <w:r w:rsidRPr="00EC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Kto jest administratorem Twoich danych osobowych? </w:t>
      </w:r>
    </w:p>
    <w:p w:rsidR="00781E83" w:rsidRDefault="00781E83" w:rsidP="00781E83">
      <w:pPr>
        <w:pStyle w:val="NormalnyWeb"/>
        <w:shd w:val="clear" w:color="auto" w:fill="FFFFFF"/>
        <w:spacing w:before="75" w:beforeAutospacing="0" w:after="75" w:afterAutospacing="0"/>
        <w:rPr>
          <w:b/>
          <w:color w:val="FF0000"/>
        </w:rPr>
      </w:pPr>
      <w:r w:rsidRPr="00EC2CD9">
        <w:rPr>
          <w:color w:val="000000"/>
        </w:rPr>
        <w:t>Administratorem Twoich danych osobowych jest</w:t>
      </w:r>
      <w:r>
        <w:rPr>
          <w:color w:val="000000"/>
        </w:rPr>
        <w:t>:</w:t>
      </w:r>
      <w:r w:rsidRPr="00EC2CD9">
        <w:rPr>
          <w:color w:val="000000"/>
        </w:rPr>
        <w:t xml:space="preserve"> </w:t>
      </w:r>
      <w:r>
        <w:rPr>
          <w:color w:val="000000"/>
        </w:rPr>
        <w:br/>
      </w:r>
      <w:r>
        <w:rPr>
          <w:b/>
        </w:rPr>
        <w:t>Szkoła Podstawowa nr 2 im. J. Korczaka w Żarach, 68-200 Żary, ul. G. Zapolskiej 16, tel. 68 470 46 67 lub 512 142 217, e-mail: sp2witosa25@wp.pl</w:t>
      </w:r>
    </w:p>
    <w:p w:rsidR="00781E83" w:rsidRPr="00D86553" w:rsidRDefault="00781E83" w:rsidP="00781E83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6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Z kim możesz skontaktować się w sprawie przetwarzania Twoich danych osobowych? </w:t>
      </w:r>
    </w:p>
    <w:p w:rsidR="00781E83" w:rsidRPr="00EC2CD9" w:rsidRDefault="00781E83" w:rsidP="00781E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 wszelkich sprawach dotyczących przetwarzania Twoich danych osobowych może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</w:t>
      </w: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skontaktować się:</w:t>
      </w:r>
    </w:p>
    <w:p w:rsidR="00781E83" w:rsidRPr="00EC2CD9" w:rsidRDefault="00781E83" w:rsidP="00781E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781E83" w:rsidRPr="00EC2CD9" w:rsidRDefault="00781E83" w:rsidP="00781E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Bezpośrednio z Administratorem:</w:t>
      </w: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781E83" w:rsidRDefault="00781E83" w:rsidP="00781E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47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telefonu: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68 470 46 67</w:t>
      </w:r>
    </w:p>
    <w:p w:rsidR="00781E83" w:rsidRPr="00781E83" w:rsidRDefault="00781E83" w:rsidP="00781E83">
      <w:pPr>
        <w:shd w:val="clear" w:color="auto" w:fill="FFFFFF"/>
        <w:spacing w:after="0" w:line="240" w:lineRule="auto"/>
        <w:textAlignment w:val="baseline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781E83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Adres e-mail: sp2witosa25@wp.pl</w:t>
      </w:r>
    </w:p>
    <w:p w:rsidR="00781E83" w:rsidRPr="00781E83" w:rsidRDefault="00781E83" w:rsidP="00781E83">
      <w:pPr>
        <w:shd w:val="clear" w:color="auto" w:fill="FFFFFF"/>
        <w:spacing w:after="0" w:line="240" w:lineRule="auto"/>
        <w:textAlignment w:val="baseline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781E83" w:rsidRPr="00781E83" w:rsidRDefault="00781E83" w:rsidP="00781E83">
      <w:pPr>
        <w:shd w:val="clear" w:color="auto" w:fill="FFFFFF"/>
        <w:spacing w:after="0" w:line="240" w:lineRule="auto"/>
        <w:textAlignment w:val="baseline"/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  <w:r w:rsidRPr="00781E83"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Z Inspektorem Ochrony Danych Osobowych: </w:t>
      </w:r>
    </w:p>
    <w:p w:rsidR="00781E83" w:rsidRPr="00781E83" w:rsidRDefault="00781E83" w:rsidP="00781E83">
      <w:pPr>
        <w:shd w:val="clear" w:color="auto" w:fill="FFFFFF"/>
        <w:spacing w:after="0" w:line="240" w:lineRule="auto"/>
        <w:textAlignment w:val="baseline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781E83"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Jędrzej Bajer</w:t>
      </w:r>
      <w:r w:rsidRPr="00781E83"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br/>
      </w:r>
      <w:r w:rsidRPr="00781E83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Numer telefonu: 533 80 70 40</w:t>
      </w:r>
    </w:p>
    <w:p w:rsidR="00781E83" w:rsidRPr="00781E83" w:rsidRDefault="00781E83" w:rsidP="00781E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1E83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Adres email: iod@odoplus.pl</w:t>
      </w:r>
    </w:p>
    <w:bookmarkEnd w:id="0"/>
    <w:p w:rsidR="00781E83" w:rsidRPr="00D86553" w:rsidRDefault="00781E83" w:rsidP="00781E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65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781E83" w:rsidRPr="00EC2CD9" w:rsidRDefault="00781E83" w:rsidP="00781E83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Jaki jest cel i podstawa prawna przetwarzania Twoich danych?</w:t>
      </w:r>
    </w:p>
    <w:p w:rsidR="00781E83" w:rsidRDefault="00781E83" w:rsidP="00781E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pl-PL"/>
        </w:rPr>
      </w:pPr>
      <w:r w:rsidRPr="00EC2CD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pl-PL"/>
        </w:rPr>
        <w:t xml:space="preserve">Przetwarzamy Twoje dane osobowe w celu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pl-PL"/>
        </w:rPr>
        <w:t>przeprowadzenia rekrutacji</w:t>
      </w:r>
      <w:r w:rsidRPr="00EC2CD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pl-PL"/>
        </w:rPr>
        <w:t>:</w:t>
      </w:r>
    </w:p>
    <w:p w:rsidR="00781E83" w:rsidRPr="00377F71" w:rsidRDefault="00781E83" w:rsidP="00781E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pl-PL"/>
        </w:rPr>
      </w:pPr>
    </w:p>
    <w:tbl>
      <w:tblPr>
        <w:tblW w:w="9059" w:type="dxa"/>
        <w:tblInd w:w="-8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4"/>
        <w:gridCol w:w="3525"/>
      </w:tblGrid>
      <w:tr w:rsidR="00781E83" w:rsidRPr="00EC2CD9" w:rsidTr="00807D8F">
        <w:trPr>
          <w:trHeight w:val="804"/>
        </w:trPr>
        <w:tc>
          <w:tcPr>
            <w:tcW w:w="5534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81E83" w:rsidRPr="00EC2CD9" w:rsidRDefault="00781E83" w:rsidP="0080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C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</w:p>
          <w:p w:rsidR="00781E83" w:rsidRDefault="00781E83" w:rsidP="00807D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EC2CD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CEL PRZETWARZANIA</w:t>
            </w:r>
          </w:p>
          <w:p w:rsidR="00781E83" w:rsidRPr="00EC2CD9" w:rsidRDefault="00781E83" w:rsidP="00807D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81E83" w:rsidRPr="00EC2CD9" w:rsidRDefault="00781E83" w:rsidP="0080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C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</w:p>
          <w:p w:rsidR="00781E83" w:rsidRPr="00EC2CD9" w:rsidRDefault="00781E83" w:rsidP="00807D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CD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PODSTAWA PRAWNA</w:t>
            </w:r>
          </w:p>
          <w:p w:rsidR="00781E83" w:rsidRPr="00EC2CD9" w:rsidRDefault="00781E83" w:rsidP="00807D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C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</w:p>
        </w:tc>
      </w:tr>
      <w:tr w:rsidR="00781E83" w:rsidRPr="00EC2CD9" w:rsidTr="00807D8F">
        <w:trPr>
          <w:trHeight w:val="1345"/>
        </w:trPr>
        <w:tc>
          <w:tcPr>
            <w:tcW w:w="5534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81E83" w:rsidRPr="00EC2CD9" w:rsidRDefault="00781E83" w:rsidP="0080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Jako twój potencjalny pracodawca musimy od ciebie zebrać podstawowe informacje na twój temat, które są niezbędne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 aby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przeprowadzić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prawidłowo proces rekrutacji w naszej firmie. Przetwarzamy tylko te dane które są wymagane przepisami prawa.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br/>
            </w:r>
          </w:p>
        </w:tc>
        <w:tc>
          <w:tcPr>
            <w:tcW w:w="35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81E83" w:rsidRPr="00EC2CD9" w:rsidRDefault="00781E83" w:rsidP="0080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C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</w:p>
          <w:p w:rsidR="00781E83" w:rsidRDefault="00781E83" w:rsidP="00807D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EC2C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Art. 6 ust. 1 lit.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c</w:t>
            </w:r>
            <w:r w:rsidRPr="00EC2C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 RODO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br/>
            </w:r>
            <w:r w:rsidRPr="00377F71">
              <w:rPr>
                <w:rStyle w:val="Pogrubieni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Art. 22</w:t>
            </w:r>
            <w:r w:rsidRPr="00377F71">
              <w:rPr>
                <w:rStyle w:val="Pogrubieni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00377F71">
              <w:rPr>
                <w:rStyle w:val="Pogrubieni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 </w:t>
            </w:r>
            <w:r>
              <w:rPr>
                <w:rStyle w:val="Pogrubieni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KP</w:t>
            </w:r>
            <w:r w:rsidRPr="00377F71">
              <w:rPr>
                <w:rFonts w:eastAsia="Times New Roman"/>
                <w:iCs/>
                <w:bdr w:val="none" w:sz="0" w:space="0" w:color="auto" w:frame="1"/>
                <w:lang w:eastAsia="pl-PL"/>
              </w:rPr>
              <w:br/>
            </w:r>
          </w:p>
          <w:p w:rsidR="00781E83" w:rsidRDefault="00781E83" w:rsidP="00807D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377F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Dz.U.2018.0.917 </w:t>
            </w:r>
            <w:proofErr w:type="spellStart"/>
            <w:r w:rsidRPr="00377F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t.j</w:t>
            </w:r>
            <w:proofErr w:type="spellEnd"/>
            <w:r w:rsidRPr="00377F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. - Ustawa z dnia 26 czerwca 1974 r. - Kodeks pracy</w:t>
            </w:r>
          </w:p>
          <w:p w:rsidR="00781E83" w:rsidRDefault="00781E83" w:rsidP="00807D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:rsidR="00781E83" w:rsidRDefault="00781E83" w:rsidP="00807D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:rsidR="00781E83" w:rsidRPr="00EC2CD9" w:rsidRDefault="00781E83" w:rsidP="00807D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781E83" w:rsidRPr="00EC2CD9" w:rsidRDefault="00781E83" w:rsidP="00781E83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Czy Twoje dane będą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przetwarzane w sposób, </w:t>
      </w:r>
      <w:r w:rsidRPr="00EC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który wiąże się z zautomatyzowanym podejmowaniem decyzji, m.in. takim jak profilowanie?</w:t>
      </w:r>
    </w:p>
    <w:p w:rsidR="00781E83" w:rsidRDefault="00781E83" w:rsidP="00781E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81E83" w:rsidRDefault="00781E83" w:rsidP="00781E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profilujemy osób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 nas pracujących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81E83" w:rsidRPr="00EC2CD9" w:rsidRDefault="00781E83" w:rsidP="00781E83">
      <w:pPr>
        <w:numPr>
          <w:ilvl w:val="0"/>
          <w:numId w:val="5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Komu przekazywane będą Twoje dane osobowe?</w:t>
      </w:r>
    </w:p>
    <w:p w:rsidR="00781E83" w:rsidRDefault="00781E83" w:rsidP="00781E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uwagi na fakt, iż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jesteśmy szkołą</w:t>
      </w: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musimy spełniać zarówno obowiązki nałożone prawem, ale także musimy zapewnić odpowiednią organizację pracy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całej placówki</w:t>
      </w: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 przekazujemy twoich danych osobowych innym podmiotom w trakcie rekrutacji. Jeśli dostaniesz u nas pracę będziemy zobowiązaniu na mocy przepisów prawa przekazać podstawowe informacje o tobie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aby wywiązać się z realizacji stosunku pracy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81E83" w:rsidRPr="00781E83" w:rsidRDefault="00781E83" w:rsidP="00FA1D01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3BF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pl-PL"/>
        </w:rPr>
        <w:lastRenderedPageBreak/>
        <w:t>Przez jaki czas przetwarzane będą Twoje dane osobowe?</w:t>
      </w:r>
      <w:r w:rsidRPr="006F3BF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pl-PL"/>
        </w:rPr>
        <w:br/>
      </w:r>
      <w:r w:rsidRPr="006F3B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Dane osobowe przetwarzane będą przez okres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prowadzenia rekruta</w:t>
      </w:r>
      <w:r w:rsidR="00FA1D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cji,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dłużej niż </w:t>
      </w:r>
      <w:r w:rsidR="00FA1D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dwa lata  </w:t>
      </w:r>
      <w:bookmarkStart w:id="1" w:name="_GoBack"/>
      <w:bookmarkEnd w:id="1"/>
      <w:r w:rsidRPr="00781E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 dnia złożenia podania.</w:t>
      </w:r>
    </w:p>
    <w:p w:rsidR="00781E83" w:rsidRDefault="00781E83" w:rsidP="00781E83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81E83" w:rsidRPr="00EC2CD9" w:rsidRDefault="00781E83" w:rsidP="00781E83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Czy podanie danych jest moim obowiązkiem?</w:t>
      </w:r>
    </w:p>
    <w:p w:rsidR="00781E83" w:rsidRDefault="00FA1D01" w:rsidP="00781E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Przekazanie przez C</w:t>
      </w:r>
      <w:r w:rsidR="00781E83"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iebie danych osobowych odbywa się na zasadzie dobrowolności, jednakże </w:t>
      </w:r>
      <w:r w:rsidR="00781E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jest </w:t>
      </w:r>
      <w:r w:rsidR="00781E83"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konieczne w celu należytego wykonania </w:t>
      </w:r>
      <w:r w:rsidR="00781E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procesu rekrutacji</w:t>
      </w:r>
      <w:r w:rsidR="00781E83"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Niepodanie danych spowoduje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niemożliwość</w:t>
      </w:r>
      <w:r w:rsidR="00781E83"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81E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uczestniczenia w rekrutacji</w:t>
      </w:r>
      <w:r w:rsidR="00781E83"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81E83" w:rsidRPr="00EC2CD9" w:rsidRDefault="00781E83" w:rsidP="00781E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81E83" w:rsidRPr="00EC2CD9" w:rsidRDefault="00781E83" w:rsidP="00781E83">
      <w:pPr>
        <w:numPr>
          <w:ilvl w:val="0"/>
          <w:numId w:val="7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Jakie są Twoje prawa?</w:t>
      </w:r>
    </w:p>
    <w:p w:rsidR="00FA1D01" w:rsidRDefault="00781E83">
      <w:pPr>
        <w:rPr>
          <w:rFonts w:ascii="Times New Roman" w:hAnsi="Times New Roman" w:cs="Times New Roman"/>
          <w:sz w:val="24"/>
          <w:szCs w:val="24"/>
        </w:rPr>
      </w:pPr>
      <w:r w:rsidRPr="00FA1D01">
        <w:rPr>
          <w:rFonts w:ascii="Times New Roman" w:hAnsi="Times New Roman" w:cs="Times New Roman"/>
          <w:sz w:val="24"/>
          <w:szCs w:val="24"/>
        </w:rPr>
        <w:t xml:space="preserve">Osobie ubiegającej się o zatrudnienie przysługuje prawo: dostępu do danych, sprostowania </w:t>
      </w:r>
      <w:r w:rsidR="00FA1D0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A1D01">
        <w:rPr>
          <w:rFonts w:ascii="Times New Roman" w:hAnsi="Times New Roman" w:cs="Times New Roman"/>
          <w:sz w:val="24"/>
          <w:szCs w:val="24"/>
        </w:rPr>
        <w:t xml:space="preserve">i usunięcia danych, ograniczenia przetwarzania, przenoszenia danych, wniesienia sprzeciwu wobec przetwarzania danych, wniesienia skargi do Prezesa Urzędu Ochrony Danych Osobowych oraz do cofnięcia zgody na wykorzystywanie danych kontaktowych. </w:t>
      </w:r>
    </w:p>
    <w:p w:rsidR="00FA1D01" w:rsidRDefault="00781E83">
      <w:pPr>
        <w:rPr>
          <w:rFonts w:ascii="Times New Roman" w:hAnsi="Times New Roman" w:cs="Times New Roman"/>
          <w:sz w:val="24"/>
          <w:szCs w:val="24"/>
        </w:rPr>
      </w:pPr>
      <w:r w:rsidRPr="00FA1D01">
        <w:rPr>
          <w:rFonts w:ascii="Times New Roman" w:hAnsi="Times New Roman" w:cs="Times New Roman"/>
          <w:sz w:val="24"/>
          <w:szCs w:val="24"/>
        </w:rPr>
        <w:t xml:space="preserve">Podstawa prawna przetwarzania: art. 22(1) ustawy z dnia 26 czerwca 1974 r. Kodeks pracy (Dz. U. z 2018 r. poz. 917 ze zm.), art. 87 ustawy z dnia 20 kwietnia 2004 r. o promocji zatrudnienia i instytucjach rynku pracy (Dz. U. z 2018 r. poz. 1265), art. 6 ust. 1 lit. b,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119/1 z 4.5.2016). </w:t>
      </w:r>
    </w:p>
    <w:p w:rsidR="00FA1D01" w:rsidRDefault="00FA1D01">
      <w:pPr>
        <w:rPr>
          <w:rFonts w:ascii="Times New Roman" w:hAnsi="Times New Roman" w:cs="Times New Roman"/>
          <w:i/>
          <w:sz w:val="20"/>
          <w:szCs w:val="20"/>
        </w:rPr>
      </w:pPr>
    </w:p>
    <w:p w:rsidR="00FB0983" w:rsidRPr="00FA1D01" w:rsidRDefault="00FB0983">
      <w:pPr>
        <w:rPr>
          <w:rFonts w:ascii="Times New Roman" w:hAnsi="Times New Roman" w:cs="Times New Roman"/>
          <w:i/>
          <w:sz w:val="20"/>
          <w:szCs w:val="20"/>
        </w:rPr>
      </w:pPr>
    </w:p>
    <w:sectPr w:rsidR="00FB0983" w:rsidRPr="00FA1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62736"/>
    <w:multiLevelType w:val="multilevel"/>
    <w:tmpl w:val="E2209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120E64"/>
    <w:multiLevelType w:val="multilevel"/>
    <w:tmpl w:val="7666B6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D35966"/>
    <w:multiLevelType w:val="multilevel"/>
    <w:tmpl w:val="C17E71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6A411B"/>
    <w:multiLevelType w:val="multilevel"/>
    <w:tmpl w:val="E80A55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A65E72"/>
    <w:multiLevelType w:val="multilevel"/>
    <w:tmpl w:val="09903F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6A1D22"/>
    <w:multiLevelType w:val="multilevel"/>
    <w:tmpl w:val="CF3CE0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032AE6"/>
    <w:multiLevelType w:val="multilevel"/>
    <w:tmpl w:val="C69CE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9F38E7"/>
    <w:multiLevelType w:val="multilevel"/>
    <w:tmpl w:val="4D14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858"/>
    <w:rsid w:val="00041858"/>
    <w:rsid w:val="003278E4"/>
    <w:rsid w:val="00781E83"/>
    <w:rsid w:val="00FA1D01"/>
    <w:rsid w:val="00FB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32F85"/>
  <w15:chartTrackingRefBased/>
  <w15:docId w15:val="{0ED92E4D-B204-4819-A4F9-B41852D5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81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1E83"/>
    <w:rPr>
      <w:b/>
      <w:bCs/>
    </w:rPr>
  </w:style>
  <w:style w:type="character" w:styleId="Hipercze">
    <w:name w:val="Hyperlink"/>
    <w:basedOn w:val="Domylnaczcionkaakapitu"/>
    <w:uiPriority w:val="99"/>
    <w:unhideWhenUsed/>
    <w:rsid w:val="00781E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2</cp:revision>
  <dcterms:created xsi:type="dcterms:W3CDTF">2023-05-31T07:31:00Z</dcterms:created>
  <dcterms:modified xsi:type="dcterms:W3CDTF">2023-05-31T07:52:00Z</dcterms:modified>
</cp:coreProperties>
</file>